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17D4" w14:textId="4A805655" w:rsidR="00565856" w:rsidRDefault="00D43CFB" w:rsidP="00A917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 xml:space="preserve">Конспект НОД по </w:t>
      </w:r>
      <w:r w:rsidR="00A917D8">
        <w:rPr>
          <w:rFonts w:ascii="Times New Roman" w:hAnsi="Times New Roman" w:cs="Times New Roman"/>
          <w:sz w:val="28"/>
          <w:szCs w:val="28"/>
        </w:rPr>
        <w:t>социально-</w:t>
      </w:r>
      <w:proofErr w:type="gramStart"/>
      <w:r w:rsidR="00A917D8">
        <w:rPr>
          <w:rFonts w:ascii="Times New Roman" w:hAnsi="Times New Roman" w:cs="Times New Roman"/>
          <w:sz w:val="28"/>
          <w:szCs w:val="28"/>
        </w:rPr>
        <w:t xml:space="preserve">коммуникативному </w:t>
      </w:r>
      <w:r w:rsidRPr="00033729">
        <w:rPr>
          <w:rFonts w:ascii="Times New Roman" w:hAnsi="Times New Roman" w:cs="Times New Roman"/>
          <w:sz w:val="28"/>
          <w:szCs w:val="28"/>
        </w:rPr>
        <w:t xml:space="preserve"> развитию</w:t>
      </w:r>
      <w:proofErr w:type="gramEnd"/>
    </w:p>
    <w:p w14:paraId="387CC848" w14:textId="0F91339B" w:rsidR="002B46CF" w:rsidRPr="00033729" w:rsidRDefault="002B46CF" w:rsidP="00A917D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«В» группе</w:t>
      </w:r>
    </w:p>
    <w:p w14:paraId="415CECE4" w14:textId="0C664561" w:rsidR="00125B30" w:rsidRPr="00033729" w:rsidRDefault="002B46CF" w:rsidP="00CE286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D43CFB" w:rsidRPr="00033729">
        <w:rPr>
          <w:rFonts w:ascii="Times New Roman" w:hAnsi="Times New Roman" w:cs="Times New Roman"/>
          <w:sz w:val="28"/>
          <w:szCs w:val="28"/>
        </w:rPr>
        <w:t>«</w:t>
      </w:r>
      <w:r w:rsidR="00731DA0">
        <w:rPr>
          <w:rFonts w:ascii="Times New Roman" w:hAnsi="Times New Roman" w:cs="Times New Roman"/>
          <w:sz w:val="28"/>
          <w:szCs w:val="28"/>
        </w:rPr>
        <w:t>Моя семья</w:t>
      </w:r>
      <w:r w:rsidR="00D43CFB" w:rsidRPr="00033729">
        <w:rPr>
          <w:rFonts w:ascii="Times New Roman" w:hAnsi="Times New Roman" w:cs="Times New Roman"/>
          <w:sz w:val="28"/>
          <w:szCs w:val="28"/>
        </w:rPr>
        <w:t>»</w:t>
      </w:r>
    </w:p>
    <w:p w14:paraId="63D810ED" w14:textId="4DF14FE2" w:rsidR="00A917D8" w:rsidRPr="00A917D8" w:rsidRDefault="00CE2863" w:rsidP="00A917D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033729">
        <w:rPr>
          <w:rFonts w:ascii="Times New Roman" w:hAnsi="Times New Roman" w:cs="Times New Roman"/>
          <w:sz w:val="28"/>
          <w:szCs w:val="28"/>
        </w:rPr>
        <w:t xml:space="preserve">: </w:t>
      </w:r>
      <w:r w:rsidR="00FF2062">
        <w:rPr>
          <w:rFonts w:ascii="Times New Roman" w:hAnsi="Times New Roman" w:cs="Times New Roman"/>
          <w:sz w:val="28"/>
          <w:szCs w:val="28"/>
        </w:rPr>
        <w:t>Ф</w:t>
      </w:r>
      <w:r w:rsidR="00A917D8" w:rsidRPr="00A917D8">
        <w:rPr>
          <w:rFonts w:ascii="Times New Roman" w:hAnsi="Times New Roman" w:cs="Times New Roman"/>
          <w:sz w:val="28"/>
          <w:szCs w:val="28"/>
        </w:rPr>
        <w:t>ормировать</w:t>
      </w:r>
      <w:proofErr w:type="gramEnd"/>
      <w:r w:rsidR="00A917D8" w:rsidRPr="00A917D8">
        <w:rPr>
          <w:rFonts w:ascii="Times New Roman" w:hAnsi="Times New Roman" w:cs="Times New Roman"/>
          <w:sz w:val="28"/>
          <w:szCs w:val="28"/>
        </w:rPr>
        <w:t xml:space="preserve"> у детей интерес к семье, членам семьи. Побуждать называть имена</w:t>
      </w:r>
      <w:r w:rsidR="00A917D8">
        <w:rPr>
          <w:rFonts w:ascii="Times New Roman" w:hAnsi="Times New Roman" w:cs="Times New Roman"/>
          <w:sz w:val="28"/>
          <w:szCs w:val="28"/>
        </w:rPr>
        <w:t xml:space="preserve"> </w:t>
      </w:r>
      <w:r w:rsidR="00A917D8" w:rsidRPr="00A917D8">
        <w:rPr>
          <w:rFonts w:ascii="Times New Roman" w:hAnsi="Times New Roman" w:cs="Times New Roman"/>
          <w:sz w:val="28"/>
          <w:szCs w:val="28"/>
        </w:rPr>
        <w:t>членов семьи; рассказывать об их профессиях, о том, какие они, что любят делать дома</w:t>
      </w:r>
      <w:r w:rsidR="002B46CF">
        <w:rPr>
          <w:rFonts w:ascii="Times New Roman" w:hAnsi="Times New Roman" w:cs="Times New Roman"/>
          <w:sz w:val="28"/>
          <w:szCs w:val="28"/>
        </w:rPr>
        <w:t xml:space="preserve">. </w:t>
      </w:r>
      <w:r w:rsidR="00A917D8" w:rsidRPr="00A917D8">
        <w:rPr>
          <w:rFonts w:ascii="Times New Roman" w:hAnsi="Times New Roman" w:cs="Times New Roman"/>
          <w:sz w:val="28"/>
          <w:szCs w:val="28"/>
        </w:rPr>
        <w:t>Воспитывать чуткое отношение к самым близким людям – членам семьи.</w:t>
      </w:r>
    </w:p>
    <w:p w14:paraId="781AD9BC" w14:textId="730E3DD2" w:rsidR="00B4642F" w:rsidRPr="00033729" w:rsidRDefault="00B4642F" w:rsidP="00ED17D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92001CD" w14:textId="77777777" w:rsidR="00ED17D4" w:rsidRPr="00033729" w:rsidRDefault="00123752" w:rsidP="00ED17D4">
      <w:pPr>
        <w:pStyle w:val="a3"/>
        <w:numPr>
          <w:ilvl w:val="0"/>
          <w:numId w:val="1"/>
        </w:numPr>
        <w:tabs>
          <w:tab w:val="left" w:pos="1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 (как о людях, которые живут вместе, любят</w:t>
      </w:r>
      <w:r w:rsidR="00587ED0">
        <w:rPr>
          <w:rFonts w:ascii="Times New Roman" w:hAnsi="Times New Roman" w:cs="Times New Roman"/>
          <w:sz w:val="28"/>
          <w:szCs w:val="28"/>
        </w:rPr>
        <w:t>,</w:t>
      </w:r>
      <w:r w:rsidR="00587ED0" w:rsidRPr="00587ED0">
        <w:rPr>
          <w:rFonts w:ascii="Times New Roman" w:hAnsi="Times New Roman" w:cs="Times New Roman"/>
          <w:sz w:val="28"/>
          <w:szCs w:val="28"/>
        </w:rPr>
        <w:t xml:space="preserve"> уважают, </w:t>
      </w:r>
      <w:proofErr w:type="gramStart"/>
      <w:r w:rsidR="00587ED0" w:rsidRPr="00587ED0">
        <w:rPr>
          <w:rFonts w:ascii="Times New Roman" w:hAnsi="Times New Roman" w:cs="Times New Roman"/>
          <w:sz w:val="28"/>
          <w:szCs w:val="28"/>
        </w:rPr>
        <w:t>ценят</w:t>
      </w:r>
      <w:r w:rsidR="00587ED0">
        <w:rPr>
          <w:rFonts w:ascii="Times New Roman" w:hAnsi="Times New Roman" w:cs="Times New Roman"/>
          <w:sz w:val="28"/>
          <w:szCs w:val="28"/>
        </w:rPr>
        <w:t xml:space="preserve">  друг</w:t>
      </w:r>
      <w:proofErr w:type="gramEnd"/>
      <w:r w:rsidR="00587ED0">
        <w:rPr>
          <w:rFonts w:ascii="Times New Roman" w:hAnsi="Times New Roman" w:cs="Times New Roman"/>
          <w:sz w:val="28"/>
          <w:szCs w:val="28"/>
        </w:rPr>
        <w:t xml:space="preserve"> друга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F1DCBB" w14:textId="77777777" w:rsidR="00ED17D4" w:rsidRPr="00033729" w:rsidRDefault="0037073C" w:rsidP="00ED17D4">
      <w:pPr>
        <w:pStyle w:val="a3"/>
        <w:numPr>
          <w:ilvl w:val="0"/>
          <w:numId w:val="1"/>
        </w:numPr>
        <w:tabs>
          <w:tab w:val="left" w:pos="1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чувство гордости, уважения, любви к членам семьи.</w:t>
      </w:r>
    </w:p>
    <w:p w14:paraId="28ADC1CF" w14:textId="77777777" w:rsidR="00ED17D4" w:rsidRPr="00033729" w:rsidRDefault="00ED17D4" w:rsidP="006962EE">
      <w:pPr>
        <w:pStyle w:val="a3"/>
        <w:numPr>
          <w:ilvl w:val="0"/>
          <w:numId w:val="1"/>
        </w:numPr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</w:t>
      </w:r>
      <w:r w:rsidR="009F2902">
        <w:rPr>
          <w:rFonts w:ascii="Times New Roman" w:hAnsi="Times New Roman" w:cs="Times New Roman"/>
          <w:sz w:val="28"/>
          <w:szCs w:val="28"/>
        </w:rPr>
        <w:t>о празднике, посвященному дню семьи.</w:t>
      </w:r>
    </w:p>
    <w:p w14:paraId="2CF0EDCE" w14:textId="77777777" w:rsidR="00ED17D4" w:rsidRPr="00033729" w:rsidRDefault="00FF3716" w:rsidP="006962EE">
      <w:pPr>
        <w:pStyle w:val="a3"/>
        <w:numPr>
          <w:ilvl w:val="0"/>
          <w:numId w:val="1"/>
        </w:numPr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заботиться о своих близких</w:t>
      </w:r>
      <w:r w:rsidR="001A4A30">
        <w:rPr>
          <w:rFonts w:ascii="Times New Roman" w:hAnsi="Times New Roman" w:cs="Times New Roman"/>
          <w:sz w:val="28"/>
          <w:szCs w:val="28"/>
        </w:rPr>
        <w:t xml:space="preserve"> и оказывать им помощь.</w:t>
      </w:r>
    </w:p>
    <w:p w14:paraId="31DFB5E1" w14:textId="47B46086" w:rsidR="00EB52BF" w:rsidRPr="00033729" w:rsidRDefault="00B24598" w:rsidP="00E42288">
      <w:pPr>
        <w:pStyle w:val="a3"/>
        <w:tabs>
          <w:tab w:val="left" w:pos="10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ab/>
      </w:r>
      <w:r w:rsidR="00E42288" w:rsidRPr="00166FC4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232728"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познавательное, </w:t>
      </w:r>
      <w:r w:rsidR="00E42288" w:rsidRPr="00033729">
        <w:rPr>
          <w:rFonts w:ascii="Times New Roman" w:hAnsi="Times New Roman" w:cs="Times New Roman"/>
          <w:sz w:val="28"/>
          <w:szCs w:val="28"/>
        </w:rPr>
        <w:t>р</w:t>
      </w:r>
      <w:r w:rsidR="004C569B">
        <w:rPr>
          <w:rFonts w:ascii="Times New Roman" w:hAnsi="Times New Roman" w:cs="Times New Roman"/>
          <w:sz w:val="28"/>
          <w:szCs w:val="28"/>
        </w:rPr>
        <w:t>ечевое развитие (развитие речи)</w:t>
      </w:r>
      <w:r w:rsidR="00EB52BF" w:rsidRPr="00033729">
        <w:rPr>
          <w:rFonts w:ascii="Times New Roman" w:hAnsi="Times New Roman" w:cs="Times New Roman"/>
          <w:sz w:val="28"/>
          <w:szCs w:val="28"/>
        </w:rPr>
        <w:t>.</w:t>
      </w:r>
      <w:r w:rsidRPr="00033729">
        <w:rPr>
          <w:rFonts w:ascii="Times New Roman" w:hAnsi="Times New Roman" w:cs="Times New Roman"/>
          <w:sz w:val="28"/>
          <w:szCs w:val="28"/>
        </w:rPr>
        <w:tab/>
      </w:r>
    </w:p>
    <w:p w14:paraId="6E513B7F" w14:textId="76B1C33D" w:rsidR="00166FC4" w:rsidRPr="008332B9" w:rsidRDefault="00EB52BF" w:rsidP="00E37BD0">
      <w:pPr>
        <w:pStyle w:val="a3"/>
        <w:tabs>
          <w:tab w:val="left" w:pos="10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ab/>
      </w:r>
      <w:r w:rsidR="006A4E6D" w:rsidRPr="00166FC4">
        <w:rPr>
          <w:rFonts w:ascii="Times New Roman" w:hAnsi="Times New Roman" w:cs="Times New Roman"/>
          <w:sz w:val="28"/>
          <w:szCs w:val="28"/>
        </w:rPr>
        <w:t xml:space="preserve">Материалы и </w:t>
      </w:r>
      <w:r w:rsidR="006A4E6D" w:rsidRPr="008332B9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66FC4" w:rsidRPr="008332B9">
        <w:rPr>
          <w:rFonts w:ascii="Times New Roman" w:hAnsi="Times New Roman" w:cs="Times New Roman"/>
          <w:sz w:val="28"/>
          <w:szCs w:val="28"/>
        </w:rPr>
        <w:t xml:space="preserve">разнос, сердечки (вырезанные), шкатулка, тематические картинки «Семья», </w:t>
      </w:r>
      <w:r w:rsidR="007D38E6" w:rsidRPr="008332B9">
        <w:rPr>
          <w:rFonts w:ascii="Times New Roman" w:hAnsi="Times New Roman" w:cs="Times New Roman"/>
          <w:sz w:val="28"/>
          <w:szCs w:val="28"/>
        </w:rPr>
        <w:t xml:space="preserve">атрибуты социальных ролей </w:t>
      </w:r>
      <w:r w:rsidR="00166FC4" w:rsidRPr="008332B9">
        <w:rPr>
          <w:rFonts w:ascii="Times New Roman" w:hAnsi="Times New Roman" w:cs="Times New Roman"/>
          <w:sz w:val="28"/>
          <w:szCs w:val="28"/>
        </w:rPr>
        <w:t>(мама, папа, ребенок), магнитная доска</w:t>
      </w:r>
      <w:r w:rsidR="00247CC6">
        <w:rPr>
          <w:rFonts w:ascii="Times New Roman" w:hAnsi="Times New Roman" w:cs="Times New Roman"/>
          <w:sz w:val="28"/>
          <w:szCs w:val="28"/>
        </w:rPr>
        <w:t>, медали.</w:t>
      </w:r>
    </w:p>
    <w:p w14:paraId="3D647145" w14:textId="1A52F2A9" w:rsidR="008370F1" w:rsidRDefault="00B24598" w:rsidP="00B1187A">
      <w:pPr>
        <w:pStyle w:val="a3"/>
        <w:tabs>
          <w:tab w:val="left" w:pos="10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32B9">
        <w:rPr>
          <w:rFonts w:ascii="Times New Roman" w:hAnsi="Times New Roman" w:cs="Times New Roman"/>
          <w:sz w:val="28"/>
          <w:szCs w:val="28"/>
        </w:rPr>
        <w:tab/>
      </w:r>
      <w:r w:rsidR="001E2656" w:rsidRPr="008332B9"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B56ED9" w:rsidRPr="008332B9">
        <w:rPr>
          <w:rFonts w:ascii="Times New Roman" w:hAnsi="Times New Roman" w:cs="Times New Roman"/>
        </w:rPr>
        <w:t xml:space="preserve"> </w:t>
      </w:r>
      <w:r w:rsidR="00ED10AC" w:rsidRPr="008332B9">
        <w:rPr>
          <w:rFonts w:ascii="Times New Roman" w:hAnsi="Times New Roman" w:cs="Times New Roman"/>
          <w:sz w:val="28"/>
          <w:szCs w:val="28"/>
        </w:rPr>
        <w:t>рассматривание сюжетных картинок «Семья», «Дом», д/и «Мамины и папины дела»</w:t>
      </w:r>
      <w:r w:rsidR="008370F1" w:rsidRPr="008332B9">
        <w:rPr>
          <w:rFonts w:ascii="Times New Roman" w:hAnsi="Times New Roman" w:cs="Times New Roman"/>
          <w:sz w:val="28"/>
          <w:szCs w:val="28"/>
        </w:rPr>
        <w:t>, рисование семьи, просмотр семейных фотоальбомов, составление рассказов о семье, чтение художественной литературы,</w:t>
      </w:r>
      <w:r w:rsidR="00DC5BF8" w:rsidRPr="008332B9">
        <w:rPr>
          <w:rFonts w:ascii="Times New Roman" w:hAnsi="Times New Roman" w:cs="Times New Roman"/>
          <w:sz w:val="28"/>
          <w:szCs w:val="28"/>
        </w:rPr>
        <w:t xml:space="preserve"> </w:t>
      </w:r>
      <w:r w:rsidR="002B46CF" w:rsidRPr="008332B9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3614AF">
        <w:rPr>
          <w:rFonts w:ascii="Times New Roman" w:hAnsi="Times New Roman" w:cs="Times New Roman"/>
          <w:sz w:val="28"/>
          <w:szCs w:val="28"/>
        </w:rPr>
        <w:t>.</w:t>
      </w:r>
    </w:p>
    <w:p w14:paraId="515A40E7" w14:textId="7366567C" w:rsidR="00BE4675" w:rsidRPr="00033729" w:rsidRDefault="00B24598" w:rsidP="00B1187A">
      <w:pPr>
        <w:pStyle w:val="a3"/>
        <w:tabs>
          <w:tab w:val="left" w:pos="10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ab/>
      </w:r>
      <w:r w:rsidR="002E5805" w:rsidRPr="001700C1">
        <w:rPr>
          <w:rFonts w:ascii="Times New Roman" w:hAnsi="Times New Roman" w:cs="Times New Roman"/>
          <w:sz w:val="28"/>
          <w:szCs w:val="28"/>
        </w:rPr>
        <w:t>Последующая работа:</w:t>
      </w:r>
      <w:r w:rsidR="00EA21A2" w:rsidRPr="001700C1">
        <w:rPr>
          <w:rFonts w:ascii="Times New Roman" w:hAnsi="Times New Roman" w:cs="Times New Roman"/>
          <w:sz w:val="28"/>
          <w:szCs w:val="28"/>
        </w:rPr>
        <w:t xml:space="preserve"> </w:t>
      </w:r>
      <w:r w:rsidR="00A328D1">
        <w:rPr>
          <w:rFonts w:ascii="Times New Roman" w:hAnsi="Times New Roman" w:cs="Times New Roman"/>
          <w:sz w:val="28"/>
          <w:szCs w:val="28"/>
        </w:rPr>
        <w:t>составление рассказов, забавных историй</w:t>
      </w:r>
      <w:r w:rsidR="002E5805" w:rsidRPr="00033729">
        <w:rPr>
          <w:rFonts w:ascii="Times New Roman" w:hAnsi="Times New Roman" w:cs="Times New Roman"/>
          <w:sz w:val="28"/>
          <w:szCs w:val="28"/>
        </w:rPr>
        <w:t>, обогащение активного словаря.</w:t>
      </w:r>
    </w:p>
    <w:p w14:paraId="0E78B9C9" w14:textId="77777777" w:rsidR="00260CC3" w:rsidRPr="00033729" w:rsidRDefault="00260CC3" w:rsidP="00DC556F">
      <w:pPr>
        <w:pStyle w:val="a3"/>
        <w:tabs>
          <w:tab w:val="left" w:pos="10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BFBA8" w14:textId="77777777" w:rsidR="00BE4675" w:rsidRDefault="00BE4675" w:rsidP="00260CC3">
      <w:pPr>
        <w:pStyle w:val="a3"/>
        <w:tabs>
          <w:tab w:val="left" w:pos="107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>Ход НОД:</w:t>
      </w:r>
    </w:p>
    <w:p w14:paraId="5772393E" w14:textId="77777777" w:rsidR="00CC1E27" w:rsidRPr="00033729" w:rsidRDefault="00CC1E27" w:rsidP="00CC1E27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 места на стульчиках.</w:t>
      </w:r>
    </w:p>
    <w:p w14:paraId="540AD7DD" w14:textId="77777777" w:rsidR="00312BA4" w:rsidRDefault="00997061" w:rsidP="0054093A">
      <w:pPr>
        <w:tabs>
          <w:tab w:val="left" w:pos="10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вы знаете</w:t>
      </w:r>
      <w:r w:rsidR="000769DD">
        <w:rPr>
          <w:rFonts w:ascii="Times New Roman" w:hAnsi="Times New Roman" w:cs="Times New Roman"/>
          <w:sz w:val="28"/>
          <w:szCs w:val="28"/>
        </w:rPr>
        <w:t>,</w:t>
      </w:r>
      <w:r w:rsidR="00312BA4">
        <w:rPr>
          <w:rFonts w:ascii="Times New Roman" w:hAnsi="Times New Roman" w:cs="Times New Roman"/>
          <w:sz w:val="28"/>
          <w:szCs w:val="28"/>
        </w:rPr>
        <w:t xml:space="preserve"> что такое семья?</w:t>
      </w:r>
    </w:p>
    <w:p w14:paraId="34B59A15" w14:textId="77777777" w:rsidR="00997061" w:rsidRPr="00997061" w:rsidRDefault="005B5AC5" w:rsidP="0054093A">
      <w:pPr>
        <w:tabs>
          <w:tab w:val="left" w:pos="10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иногда взрослые называют своих близких?</w:t>
      </w:r>
      <w:r w:rsidR="0031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(семейство, домашние, родные, родственники и др.)</w:t>
      </w:r>
      <w:r w:rsidR="0099706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14:paraId="14314A66" w14:textId="77777777" w:rsidR="009F1E62" w:rsidRDefault="00472EEA" w:rsidP="0054093A">
      <w:pPr>
        <w:pStyle w:val="a3"/>
        <w:tabs>
          <w:tab w:val="left" w:pos="1070"/>
        </w:tabs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2C3B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EB2C3B">
        <w:rPr>
          <w:rFonts w:ascii="Times New Roman" w:hAnsi="Times New Roman" w:cs="Times New Roman"/>
          <w:sz w:val="28"/>
          <w:szCs w:val="28"/>
        </w:rPr>
        <w:t xml:space="preserve"> много значений слова семья, вот одно из них:</w:t>
      </w:r>
      <w:r w:rsidR="009F1E62">
        <w:rPr>
          <w:rFonts w:ascii="Times New Roman" w:hAnsi="Times New Roman" w:cs="Times New Roman"/>
          <w:sz w:val="28"/>
          <w:szCs w:val="28"/>
        </w:rPr>
        <w:t xml:space="preserve"> Семья-это г</w:t>
      </w:r>
      <w:r w:rsidR="009F1E62" w:rsidRPr="009F1E62">
        <w:rPr>
          <w:rFonts w:ascii="Times New Roman" w:hAnsi="Times New Roman" w:cs="Times New Roman"/>
          <w:sz w:val="28"/>
          <w:szCs w:val="28"/>
        </w:rPr>
        <w:t>руппа живущих вместе родственников (муж и жена, родители с детьми)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1DA5" w:rsidRPr="00111DA5">
        <w:t xml:space="preserve"> </w:t>
      </w:r>
    </w:p>
    <w:p w14:paraId="35E4DE5D" w14:textId="41FFE952" w:rsidR="000923E2" w:rsidRDefault="009F1E62" w:rsidP="0054093A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11DA5">
        <w:rPr>
          <w:rFonts w:ascii="Times New Roman" w:hAnsi="Times New Roman" w:cs="Times New Roman"/>
          <w:sz w:val="28"/>
          <w:szCs w:val="28"/>
        </w:rPr>
        <w:t>С</w:t>
      </w:r>
      <w:r w:rsidR="00111DA5" w:rsidRPr="00111DA5">
        <w:rPr>
          <w:rFonts w:ascii="Times New Roman" w:hAnsi="Times New Roman" w:cs="Times New Roman"/>
          <w:sz w:val="28"/>
          <w:szCs w:val="28"/>
        </w:rPr>
        <w:t>емья родилась очень давно, ребята. Её уважали всегда</w:t>
      </w:r>
      <w:r w:rsidR="00111DA5">
        <w:rPr>
          <w:rFonts w:ascii="Times New Roman" w:hAnsi="Times New Roman" w:cs="Times New Roman"/>
          <w:sz w:val="28"/>
          <w:szCs w:val="28"/>
        </w:rPr>
        <w:t>.</w:t>
      </w:r>
    </w:p>
    <w:p w14:paraId="28335B3F" w14:textId="119B0575" w:rsidR="004C1BA9" w:rsidRDefault="003E7063" w:rsidP="00E7563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63">
        <w:t xml:space="preserve"> </w:t>
      </w:r>
      <w:r w:rsidRPr="003E7063">
        <w:rPr>
          <w:rFonts w:ascii="Times New Roman" w:hAnsi="Times New Roman" w:cs="Times New Roman"/>
          <w:sz w:val="28"/>
          <w:szCs w:val="28"/>
        </w:rPr>
        <w:t>Семья – самое дорогое, что есть у человека.</w:t>
      </w:r>
    </w:p>
    <w:p w14:paraId="7AA99274" w14:textId="5664612D" w:rsidR="0054093A" w:rsidRDefault="0054093A" w:rsidP="0054093A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7261E">
        <w:rPr>
          <w:rFonts w:ascii="Times New Roman" w:hAnsi="Times New Roman" w:cs="Times New Roman"/>
          <w:sz w:val="28"/>
          <w:szCs w:val="28"/>
        </w:rPr>
        <w:t>Семья бывает большая и маленькая, но главное в семье всегда должна быть любовь, дружба и уважение.</w:t>
      </w:r>
      <w:r>
        <w:rPr>
          <w:rFonts w:ascii="Times New Roman" w:hAnsi="Times New Roman" w:cs="Times New Roman"/>
          <w:sz w:val="28"/>
          <w:szCs w:val="28"/>
        </w:rPr>
        <w:t xml:space="preserve"> У семьи даже есть праздник-День семьи,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празднуют 8 июля.</w:t>
      </w:r>
    </w:p>
    <w:p w14:paraId="43743A3C" w14:textId="77777777" w:rsidR="007131E3" w:rsidRPr="00FD1BA0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BA0">
        <w:rPr>
          <w:rFonts w:ascii="Times New Roman" w:hAnsi="Times New Roman" w:cs="Times New Roman"/>
          <w:sz w:val="28"/>
          <w:szCs w:val="28"/>
          <w:u w:val="single"/>
        </w:rPr>
        <w:t>Физкультминутка «Кто живет у нас в квартире?»</w:t>
      </w:r>
    </w:p>
    <w:p w14:paraId="02D819EB" w14:textId="77777777" w:rsidR="00E759E2" w:rsidRDefault="00E759E2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ADD0C" w14:textId="282732E4" w:rsidR="007131E3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E9">
        <w:rPr>
          <w:rFonts w:ascii="Times New Roman" w:hAnsi="Times New Roman" w:cs="Times New Roman"/>
          <w:sz w:val="28"/>
          <w:szCs w:val="28"/>
        </w:rPr>
        <w:t xml:space="preserve">1, 2, 3, 4 </w:t>
      </w:r>
      <w:r>
        <w:rPr>
          <w:rFonts w:ascii="Times New Roman" w:hAnsi="Times New Roman" w:cs="Times New Roman"/>
          <w:sz w:val="28"/>
          <w:szCs w:val="28"/>
        </w:rPr>
        <w:t>(хлопаем в ладоши)</w:t>
      </w:r>
    </w:p>
    <w:p w14:paraId="392EF99D" w14:textId="77777777" w:rsidR="007131E3" w:rsidRPr="00E90EE9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0EE9">
        <w:rPr>
          <w:rFonts w:ascii="Times New Roman" w:hAnsi="Times New Roman" w:cs="Times New Roman"/>
          <w:sz w:val="28"/>
          <w:szCs w:val="28"/>
        </w:rPr>
        <w:t>то живет у нас в квартире?</w:t>
      </w:r>
      <w:r>
        <w:rPr>
          <w:rFonts w:ascii="Times New Roman" w:hAnsi="Times New Roman" w:cs="Times New Roman"/>
          <w:sz w:val="28"/>
          <w:szCs w:val="28"/>
        </w:rPr>
        <w:t xml:space="preserve"> (шагаем на месте)</w:t>
      </w:r>
    </w:p>
    <w:p w14:paraId="5A2AD739" w14:textId="77777777" w:rsidR="007131E3" w:rsidRPr="00E90EE9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E9">
        <w:rPr>
          <w:rFonts w:ascii="Times New Roman" w:hAnsi="Times New Roman" w:cs="Times New Roman"/>
          <w:sz w:val="28"/>
          <w:szCs w:val="28"/>
        </w:rPr>
        <w:t xml:space="preserve">1, 2, 3, 4, 5 </w:t>
      </w:r>
      <w:r>
        <w:rPr>
          <w:rFonts w:ascii="Times New Roman" w:hAnsi="Times New Roman" w:cs="Times New Roman"/>
          <w:sz w:val="28"/>
          <w:szCs w:val="28"/>
        </w:rPr>
        <w:t>(прыжки на месте)</w:t>
      </w:r>
    </w:p>
    <w:p w14:paraId="388F81B8" w14:textId="77777777" w:rsidR="007131E3" w:rsidRPr="00E90EE9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могу пересчитать (шагаем на месте)</w:t>
      </w:r>
      <w:r w:rsidRPr="00E90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74704BC7" w14:textId="77777777" w:rsidR="007131E3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E9">
        <w:rPr>
          <w:rFonts w:ascii="Times New Roman" w:hAnsi="Times New Roman" w:cs="Times New Roman"/>
          <w:sz w:val="28"/>
          <w:szCs w:val="28"/>
        </w:rPr>
        <w:t>Папа, мама, брат, сестра</w:t>
      </w:r>
      <w:r>
        <w:rPr>
          <w:rFonts w:ascii="Times New Roman" w:hAnsi="Times New Roman" w:cs="Times New Roman"/>
          <w:sz w:val="28"/>
          <w:szCs w:val="28"/>
        </w:rPr>
        <w:t xml:space="preserve"> (Загибаем пальчики)</w:t>
      </w:r>
    </w:p>
    <w:p w14:paraId="13180CA1" w14:textId="77777777" w:rsidR="007131E3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Кошка Мурка, </w:t>
      </w:r>
      <w:r w:rsidRPr="00E90EE9">
        <w:rPr>
          <w:rFonts w:ascii="Times New Roman" w:hAnsi="Times New Roman" w:cs="Times New Roman"/>
          <w:sz w:val="28"/>
          <w:szCs w:val="28"/>
        </w:rPr>
        <w:t>два кот</w:t>
      </w:r>
      <w:r>
        <w:rPr>
          <w:rFonts w:ascii="Times New Roman" w:hAnsi="Times New Roman" w:cs="Times New Roman"/>
          <w:sz w:val="28"/>
          <w:szCs w:val="28"/>
        </w:rPr>
        <w:t>енка (наклоны туловища вправо, влево)</w:t>
      </w:r>
    </w:p>
    <w:p w14:paraId="1CA92F5E" w14:textId="77777777" w:rsidR="007131E3" w:rsidRPr="00E90EE9" w:rsidRDefault="007131E3" w:rsidP="007131E3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90EE9">
        <w:rPr>
          <w:rFonts w:ascii="Times New Roman" w:hAnsi="Times New Roman" w:cs="Times New Roman"/>
          <w:sz w:val="28"/>
          <w:szCs w:val="28"/>
        </w:rPr>
        <w:t xml:space="preserve">ой сверчок, щегол и </w:t>
      </w:r>
      <w:proofErr w:type="gramStart"/>
      <w:r w:rsidRPr="00E90EE9"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повороты туловища вправо, влево)</w:t>
      </w:r>
    </w:p>
    <w:p w14:paraId="692A41AE" w14:textId="14630672" w:rsidR="007131E3" w:rsidRDefault="007131E3" w:rsidP="003977E1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EE9">
        <w:rPr>
          <w:rFonts w:ascii="Times New Roman" w:hAnsi="Times New Roman" w:cs="Times New Roman"/>
          <w:sz w:val="28"/>
          <w:szCs w:val="28"/>
        </w:rPr>
        <w:t>Вот и вся моя семья</w:t>
      </w:r>
      <w:r>
        <w:rPr>
          <w:rFonts w:ascii="Times New Roman" w:hAnsi="Times New Roman" w:cs="Times New Roman"/>
          <w:sz w:val="28"/>
          <w:szCs w:val="28"/>
        </w:rPr>
        <w:t xml:space="preserve"> (хлопаем в ладоши)</w:t>
      </w:r>
      <w:r w:rsidRPr="00E90EE9">
        <w:rPr>
          <w:rFonts w:ascii="Times New Roman" w:hAnsi="Times New Roman" w:cs="Times New Roman"/>
          <w:sz w:val="28"/>
          <w:szCs w:val="28"/>
        </w:rPr>
        <w:t>.</w:t>
      </w:r>
    </w:p>
    <w:p w14:paraId="35FB0F8B" w14:textId="77777777" w:rsidR="003977E1" w:rsidRPr="003977E1" w:rsidRDefault="003977E1" w:rsidP="003977E1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2D560" w14:textId="69001A05" w:rsidR="00280CBD" w:rsidRPr="00D15124" w:rsidRDefault="003977E1" w:rsidP="00D15124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к магнитной доске с изображениями членов семьи.</w:t>
      </w:r>
    </w:p>
    <w:p w14:paraId="7F377528" w14:textId="61B22F70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Кто милее всех на свете?</w:t>
      </w:r>
    </w:p>
    <w:p w14:paraId="0D966DAE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Кого любят очень дети?</w:t>
      </w:r>
    </w:p>
    <w:p w14:paraId="5EFA6049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вопрос отвечу прямо:</w:t>
      </w:r>
    </w:p>
    <w:p w14:paraId="464CB393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— Всех милее наша... (мама)</w:t>
      </w:r>
    </w:p>
    <w:p w14:paraId="53E88A67" w14:textId="77777777" w:rsidR="00280CBD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0791ED31" w14:textId="325076C1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Кто научит гвоздь забить,</w:t>
      </w:r>
    </w:p>
    <w:p w14:paraId="04451BAA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Даст машину порулить</w:t>
      </w:r>
    </w:p>
    <w:p w14:paraId="6A42F856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И подскажет, как быть смелым,</w:t>
      </w:r>
    </w:p>
    <w:p w14:paraId="263DE232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14:paraId="2F1B61AC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Все вы знаете, ребята, — Это наш любимый... (папа)  </w:t>
      </w:r>
    </w:p>
    <w:p w14:paraId="2BC95EBD" w14:textId="77777777" w:rsidR="00280CBD" w:rsidRDefault="00280CBD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EBE3A" w14:textId="1B12656A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Кто любить не устает,</w:t>
      </w:r>
    </w:p>
    <w:p w14:paraId="4154A07F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14:paraId="669DF16A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Вкусные оладушки? Это наша... (бабушка)</w:t>
      </w:r>
    </w:p>
    <w:p w14:paraId="3F7A7413" w14:textId="77777777" w:rsidR="00280CBD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54436212" w14:textId="67443A38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14:paraId="38164254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У него в мозолях руки.</w:t>
      </w:r>
    </w:p>
    <w:p w14:paraId="48FB58AC" w14:textId="77777777" w:rsidR="00E35595" w:rsidRPr="00136072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А теперь он стар и сед,</w:t>
      </w:r>
    </w:p>
    <w:p w14:paraId="6D859540" w14:textId="77777777" w:rsidR="00E35595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Мой родной, любимый </w:t>
      </w:r>
      <w:r>
        <w:rPr>
          <w:rFonts w:ascii="Times New Roman" w:hAnsi="Times New Roman" w:cs="Times New Roman"/>
          <w:sz w:val="28"/>
          <w:szCs w:val="28"/>
        </w:rPr>
        <w:t>…(</w:t>
      </w:r>
      <w:r w:rsidRPr="00136072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6072">
        <w:rPr>
          <w:rFonts w:ascii="Times New Roman" w:hAnsi="Times New Roman" w:cs="Times New Roman"/>
          <w:sz w:val="28"/>
          <w:szCs w:val="28"/>
        </w:rPr>
        <w:t>.  </w:t>
      </w:r>
    </w:p>
    <w:p w14:paraId="0DE15668" w14:textId="77777777" w:rsidR="00280CBD" w:rsidRDefault="00280CBD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B9F21" w14:textId="57C3CECC" w:rsidR="00E35595" w:rsidRPr="00B94B53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>Я у мамы не один,</w:t>
      </w:r>
    </w:p>
    <w:p w14:paraId="10D4779A" w14:textId="77777777" w:rsidR="00E35595" w:rsidRPr="00B94B53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>У нее еще есть сын,</w:t>
      </w:r>
    </w:p>
    <w:p w14:paraId="41FD14C7" w14:textId="77777777" w:rsidR="00E35595" w:rsidRPr="00B94B53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>Рядом с ним я маловат,</w:t>
      </w:r>
    </w:p>
    <w:p w14:paraId="2512FB39" w14:textId="77777777" w:rsidR="00E35595" w:rsidRPr="00B94B53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 xml:space="preserve">Для меня он — старший... </w:t>
      </w:r>
      <w:proofErr w:type="gramStart"/>
      <w:r w:rsidRPr="00B94B53">
        <w:rPr>
          <w:rFonts w:ascii="Times New Roman" w:hAnsi="Times New Roman" w:cs="Times New Roman"/>
          <w:sz w:val="28"/>
          <w:szCs w:val="28"/>
        </w:rPr>
        <w:t>( брат</w:t>
      </w:r>
      <w:proofErr w:type="gramEnd"/>
      <w:r w:rsidRPr="00B94B53">
        <w:rPr>
          <w:rFonts w:ascii="Times New Roman" w:hAnsi="Times New Roman" w:cs="Times New Roman"/>
          <w:sz w:val="28"/>
          <w:szCs w:val="28"/>
        </w:rPr>
        <w:t>)  </w:t>
      </w:r>
    </w:p>
    <w:p w14:paraId="15C5A7D2" w14:textId="77777777" w:rsidR="00280CBD" w:rsidRDefault="00280CBD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C86E2" w14:textId="18BC95A5" w:rsidR="00E35595" w:rsidRPr="00B94B53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>Кто любит и меня, и братца,</w:t>
      </w:r>
    </w:p>
    <w:p w14:paraId="010F6964" w14:textId="77777777" w:rsidR="00E35595" w:rsidRPr="00B94B53" w:rsidRDefault="00E35595" w:rsidP="00E3559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14:paraId="60C0CFEA" w14:textId="4A33B311" w:rsidR="003977E1" w:rsidRDefault="00E35595" w:rsidP="00D15124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53">
        <w:rPr>
          <w:rFonts w:ascii="Times New Roman" w:hAnsi="Times New Roman" w:cs="Times New Roman"/>
          <w:sz w:val="28"/>
          <w:szCs w:val="28"/>
        </w:rPr>
        <w:t>Очень модная девчонка — Моя старшая... (сестренка)</w:t>
      </w:r>
    </w:p>
    <w:p w14:paraId="3C69667F" w14:textId="77777777" w:rsidR="00D15124" w:rsidRPr="00D15124" w:rsidRDefault="00D15124" w:rsidP="00D15124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041F9" w14:textId="1814A1B6" w:rsidR="00306BF5" w:rsidRPr="000B043A" w:rsidRDefault="000B043A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43A">
        <w:rPr>
          <w:rFonts w:ascii="Times New Roman" w:hAnsi="Times New Roman" w:cs="Times New Roman"/>
          <w:sz w:val="28"/>
          <w:szCs w:val="28"/>
        </w:rPr>
        <w:t>В.:А</w:t>
      </w:r>
      <w:proofErr w:type="gramEnd"/>
      <w:r w:rsidRPr="000B043A">
        <w:rPr>
          <w:rFonts w:ascii="Times New Roman" w:hAnsi="Times New Roman" w:cs="Times New Roman"/>
          <w:sz w:val="28"/>
          <w:szCs w:val="28"/>
        </w:rPr>
        <w:t xml:space="preserve"> давайте, ребята, </w:t>
      </w:r>
      <w:r w:rsidR="00280CBD">
        <w:rPr>
          <w:rFonts w:ascii="Times New Roman" w:hAnsi="Times New Roman" w:cs="Times New Roman"/>
          <w:sz w:val="28"/>
          <w:szCs w:val="28"/>
        </w:rPr>
        <w:t>перечислим на пальчиках всех членов семьи.</w:t>
      </w:r>
    </w:p>
    <w:p w14:paraId="1D2FCF3E" w14:textId="77777777" w:rsidR="00FD0069" w:rsidRPr="00A533DB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3DB">
        <w:rPr>
          <w:rFonts w:ascii="Times New Roman" w:hAnsi="Times New Roman" w:cs="Times New Roman"/>
          <w:sz w:val="28"/>
          <w:szCs w:val="28"/>
          <w:u w:val="single"/>
        </w:rPr>
        <w:t>Пальчиковая игра «Дружная семья»</w:t>
      </w:r>
    </w:p>
    <w:p w14:paraId="2BB6BF7C" w14:textId="77777777" w:rsidR="00280CBD" w:rsidRDefault="00280CBD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E3292" w14:textId="6A8C8427" w:rsidR="00FD0069" w:rsidRPr="00FD0069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9">
        <w:rPr>
          <w:rFonts w:ascii="Times New Roman" w:hAnsi="Times New Roman" w:cs="Times New Roman"/>
          <w:sz w:val="28"/>
          <w:szCs w:val="28"/>
        </w:rPr>
        <w:t>Этот пальчик – дедушка, (загнуть большой палец правой руки)</w:t>
      </w:r>
    </w:p>
    <w:p w14:paraId="5D56FBF4" w14:textId="77777777" w:rsidR="00FD0069" w:rsidRPr="00FD0069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9">
        <w:rPr>
          <w:rFonts w:ascii="Times New Roman" w:hAnsi="Times New Roman" w:cs="Times New Roman"/>
          <w:sz w:val="28"/>
          <w:szCs w:val="28"/>
        </w:rPr>
        <w:t>Этот пальчик – бабушка, (загнуть указательный палец правой руки)</w:t>
      </w:r>
    </w:p>
    <w:p w14:paraId="6D0CB593" w14:textId="77777777" w:rsidR="00FD0069" w:rsidRPr="00FD0069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9">
        <w:rPr>
          <w:rFonts w:ascii="Times New Roman" w:hAnsi="Times New Roman" w:cs="Times New Roman"/>
          <w:sz w:val="28"/>
          <w:szCs w:val="28"/>
        </w:rPr>
        <w:t>Этот пальчик – папочка, (загнуть средний палец правой руки)</w:t>
      </w:r>
    </w:p>
    <w:p w14:paraId="1B9EC4DC" w14:textId="77777777" w:rsidR="00FD0069" w:rsidRPr="00FD0069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9">
        <w:rPr>
          <w:rFonts w:ascii="Times New Roman" w:hAnsi="Times New Roman" w:cs="Times New Roman"/>
          <w:sz w:val="28"/>
          <w:szCs w:val="28"/>
        </w:rPr>
        <w:t>Этот пальчик – мамочка, (загнуть безымянный палец правой руки)</w:t>
      </w:r>
    </w:p>
    <w:p w14:paraId="34F2FA86" w14:textId="77777777" w:rsidR="00FD0069" w:rsidRPr="00FD0069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9">
        <w:rPr>
          <w:rFonts w:ascii="Times New Roman" w:hAnsi="Times New Roman" w:cs="Times New Roman"/>
          <w:sz w:val="28"/>
          <w:szCs w:val="28"/>
        </w:rPr>
        <w:t>Этот пальчик – я, (загнуть мизинец правой руки)</w:t>
      </w:r>
    </w:p>
    <w:p w14:paraId="6881AEE9" w14:textId="77777777" w:rsidR="00FD0069" w:rsidRDefault="00FD0069" w:rsidP="00FD0069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69">
        <w:rPr>
          <w:rFonts w:ascii="Times New Roman" w:hAnsi="Times New Roman" w:cs="Times New Roman"/>
          <w:sz w:val="28"/>
          <w:szCs w:val="28"/>
        </w:rPr>
        <w:t>Наша дружная семья! (ритмичное сжимание, разжимание пальцев правой руки)</w:t>
      </w:r>
    </w:p>
    <w:p w14:paraId="52A04C8B" w14:textId="77777777" w:rsidR="00D57FD8" w:rsidRDefault="00D57FD8" w:rsidP="00D57FD8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54F88" w14:textId="0EBF0E9D" w:rsidR="00D57FD8" w:rsidRDefault="00D57FD8" w:rsidP="00D57FD8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предлагаю вам поиграть в игру.</w:t>
      </w:r>
    </w:p>
    <w:p w14:paraId="2668D7FE" w14:textId="77777777" w:rsidR="00D57FD8" w:rsidRPr="00DB3071" w:rsidRDefault="00D57FD8" w:rsidP="00D57FD8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071">
        <w:rPr>
          <w:rFonts w:ascii="Times New Roman" w:hAnsi="Times New Roman" w:cs="Times New Roman"/>
          <w:sz w:val="28"/>
          <w:szCs w:val="28"/>
          <w:u w:val="single"/>
        </w:rPr>
        <w:t xml:space="preserve">Сюжетно-ролевая игра с элементами подвижной игры «Домашние дела». </w:t>
      </w:r>
    </w:p>
    <w:p w14:paraId="026C45D1" w14:textId="0A251C88" w:rsidR="00D57FD8" w:rsidRPr="00D57FD8" w:rsidRDefault="00D57FD8" w:rsidP="00D15124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выдаются атрибуты, соответствующие их ролям (мамы, папы, ребенка), другим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 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 выбрать предметы быта, характеризующие эти социальные  роль. В конце игры дети обосновывают свой выбор (папе дал инструменты, потому что дома делает ремонт и т.д.). </w:t>
      </w:r>
    </w:p>
    <w:p w14:paraId="6CCC7244" w14:textId="77777777" w:rsidR="00D15124" w:rsidRDefault="00D244B1" w:rsidP="00D244B1">
      <w:pPr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96BBE" w:rsidRPr="00D244B1">
        <w:rPr>
          <w:rFonts w:ascii="Times New Roman" w:hAnsi="Times New Roman" w:cs="Times New Roman"/>
          <w:sz w:val="28"/>
          <w:szCs w:val="28"/>
        </w:rPr>
        <w:t>В:</w:t>
      </w:r>
    </w:p>
    <w:p w14:paraId="306EB1FF" w14:textId="7A488E04" w:rsidR="00996BBE" w:rsidRPr="00D244B1" w:rsidRDefault="00996BBE" w:rsidP="00D15124">
      <w:pPr>
        <w:tabs>
          <w:tab w:val="left" w:pos="1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BBE">
        <w:t xml:space="preserve"> </w:t>
      </w:r>
      <w:r w:rsidR="00D15124">
        <w:tab/>
      </w:r>
      <w:r w:rsidRPr="00D244B1">
        <w:rPr>
          <w:rFonts w:ascii="Times New Roman" w:hAnsi="Times New Roman" w:cs="Times New Roman"/>
          <w:sz w:val="28"/>
          <w:szCs w:val="28"/>
        </w:rPr>
        <w:t>«Собирайтесь, дети, в круг,</w:t>
      </w:r>
    </w:p>
    <w:p w14:paraId="21AF468D" w14:textId="77777777" w:rsidR="00996BBE" w:rsidRPr="00996BBE" w:rsidRDefault="00996BBE" w:rsidP="00D15124">
      <w:pPr>
        <w:pStyle w:val="a3"/>
        <w:tabs>
          <w:tab w:val="left" w:pos="1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BBE">
        <w:rPr>
          <w:rFonts w:ascii="Times New Roman" w:hAnsi="Times New Roman" w:cs="Times New Roman"/>
          <w:sz w:val="28"/>
          <w:szCs w:val="28"/>
        </w:rPr>
        <w:t>Я твой друг, и ты мой друг,</w:t>
      </w:r>
    </w:p>
    <w:p w14:paraId="5C324A91" w14:textId="77777777" w:rsidR="00996BBE" w:rsidRPr="00996BBE" w:rsidRDefault="00996BBE" w:rsidP="00D15124">
      <w:pPr>
        <w:pStyle w:val="a3"/>
        <w:tabs>
          <w:tab w:val="left" w:pos="1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BBE">
        <w:rPr>
          <w:rFonts w:ascii="Times New Roman" w:hAnsi="Times New Roman" w:cs="Times New Roman"/>
          <w:sz w:val="28"/>
          <w:szCs w:val="28"/>
        </w:rPr>
        <w:t>Крепко за руки возьмитесь</w:t>
      </w:r>
    </w:p>
    <w:p w14:paraId="10637120" w14:textId="77777777" w:rsidR="00996BBE" w:rsidRDefault="00996BBE" w:rsidP="00D15124">
      <w:pPr>
        <w:pStyle w:val="a3"/>
        <w:tabs>
          <w:tab w:val="left" w:pos="10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BBE">
        <w:rPr>
          <w:rFonts w:ascii="Times New Roman" w:hAnsi="Times New Roman" w:cs="Times New Roman"/>
          <w:sz w:val="28"/>
          <w:szCs w:val="28"/>
        </w:rPr>
        <w:t>И друг другу улыбнитесь».</w:t>
      </w:r>
    </w:p>
    <w:p w14:paraId="51F780F0" w14:textId="77777777" w:rsidR="00306BF5" w:rsidRDefault="00306BF5" w:rsidP="00D15124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A4664" w14:textId="183EE9C5" w:rsidR="00C13CBF" w:rsidRPr="00C13CBF" w:rsidRDefault="00C13CBF" w:rsidP="00C13CBF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В: </w:t>
      </w:r>
      <w:r w:rsidRPr="00C13CBF">
        <w:rPr>
          <w:rFonts w:ascii="Times New Roman" w:hAnsi="Times New Roman" w:cs="Times New Roman"/>
          <w:sz w:val="28"/>
          <w:szCs w:val="28"/>
        </w:rPr>
        <w:t>ребята, у вас тоже есть семьи, но они разные, непохожие друг на друга. Давайте о них расскажем</w:t>
      </w:r>
      <w:r w:rsidR="006B7187" w:rsidRPr="006B7187">
        <w:rPr>
          <w:rFonts w:ascii="Times New Roman" w:hAnsi="Times New Roman" w:cs="Times New Roman"/>
          <w:sz w:val="28"/>
          <w:szCs w:val="28"/>
        </w:rPr>
        <w:t xml:space="preserve"> (</w:t>
      </w:r>
      <w:r w:rsidR="006B7187">
        <w:rPr>
          <w:rFonts w:ascii="Times New Roman" w:hAnsi="Times New Roman" w:cs="Times New Roman"/>
          <w:sz w:val="28"/>
          <w:szCs w:val="28"/>
        </w:rPr>
        <w:t>Д/и «Дополни шкатулку»</w:t>
      </w:r>
      <w:r w:rsidR="006B7187" w:rsidRPr="006B7187">
        <w:rPr>
          <w:rFonts w:ascii="Times New Roman" w:hAnsi="Times New Roman" w:cs="Times New Roman"/>
          <w:sz w:val="28"/>
          <w:szCs w:val="28"/>
        </w:rPr>
        <w:t>)</w:t>
      </w:r>
      <w:r w:rsidRPr="00C13CBF">
        <w:rPr>
          <w:rFonts w:ascii="Times New Roman" w:hAnsi="Times New Roman" w:cs="Times New Roman"/>
          <w:sz w:val="28"/>
          <w:szCs w:val="28"/>
        </w:rPr>
        <w:t xml:space="preserve">. </w:t>
      </w:r>
      <w:r w:rsidR="00D244B1">
        <w:rPr>
          <w:rFonts w:ascii="Times New Roman" w:hAnsi="Times New Roman" w:cs="Times New Roman"/>
          <w:sz w:val="28"/>
          <w:szCs w:val="28"/>
        </w:rPr>
        <w:t>У меня есть поднос и на нем сердечки, а также волшебная шкатулка. Ваша задача взять сердце и рассказать о своей семье, и опустить в эту шкатулку</w:t>
      </w:r>
      <w:r w:rsidR="00D15124">
        <w:rPr>
          <w:rFonts w:ascii="Times New Roman" w:hAnsi="Times New Roman" w:cs="Times New Roman"/>
          <w:sz w:val="28"/>
          <w:szCs w:val="28"/>
        </w:rPr>
        <w:t xml:space="preserve"> это сердечко</w:t>
      </w:r>
      <w:r w:rsidR="00D244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0B1D94" w14:textId="68F033B7" w:rsidR="00C13CBF" w:rsidRPr="00A23985" w:rsidRDefault="0006662B" w:rsidP="00A23985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3CBF" w:rsidRPr="00C13CBF">
        <w:rPr>
          <w:rFonts w:ascii="Times New Roman" w:hAnsi="Times New Roman" w:cs="Times New Roman"/>
          <w:sz w:val="28"/>
          <w:szCs w:val="28"/>
        </w:rPr>
        <w:t>: у меня, как и у вас, есть семья, поэтому разрешите мне первой положить слово о своей семье. Послушайте и посмотрите, как я это сделаю. «</w:t>
      </w:r>
      <w:r w:rsidR="00306BF5">
        <w:rPr>
          <w:rFonts w:ascii="Times New Roman" w:hAnsi="Times New Roman" w:cs="Times New Roman"/>
          <w:sz w:val="28"/>
          <w:szCs w:val="28"/>
        </w:rPr>
        <w:t xml:space="preserve">Мою маму зовут… Моего папу зовут… Еще у меня есть сестра и брат… и т.п. </w:t>
      </w:r>
      <w:r w:rsidR="00C13CBF" w:rsidRPr="00C13CBF">
        <w:rPr>
          <w:rFonts w:ascii="Times New Roman" w:hAnsi="Times New Roman" w:cs="Times New Roman"/>
          <w:sz w:val="28"/>
          <w:szCs w:val="28"/>
        </w:rPr>
        <w:t>Моя семья здоровая, потому что мы каждый день гуляем на свежем возд</w:t>
      </w:r>
      <w:r w:rsidR="00A23985">
        <w:rPr>
          <w:rFonts w:ascii="Times New Roman" w:hAnsi="Times New Roman" w:cs="Times New Roman"/>
          <w:sz w:val="28"/>
          <w:szCs w:val="28"/>
        </w:rPr>
        <w:t xml:space="preserve">ухе». </w:t>
      </w:r>
    </w:p>
    <w:p w14:paraId="1B7A99E6" w14:textId="1DDD3359" w:rsidR="00C13CBF" w:rsidRPr="00C13CBF" w:rsidRDefault="00C13CBF" w:rsidP="00C13CBF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B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C13CBF">
        <w:rPr>
          <w:rFonts w:ascii="Times New Roman" w:hAnsi="Times New Roman" w:cs="Times New Roman"/>
          <w:sz w:val="28"/>
          <w:szCs w:val="28"/>
        </w:rPr>
        <w:t xml:space="preserve">: </w:t>
      </w:r>
      <w:r w:rsidR="00D244B1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D244B1">
        <w:rPr>
          <w:rFonts w:ascii="Times New Roman" w:hAnsi="Times New Roman" w:cs="Times New Roman"/>
          <w:sz w:val="28"/>
          <w:szCs w:val="28"/>
        </w:rPr>
        <w:t>, какая шкатулка</w:t>
      </w:r>
      <w:r w:rsidRPr="00C13CBF">
        <w:rPr>
          <w:rFonts w:ascii="Times New Roman" w:hAnsi="Times New Roman" w:cs="Times New Roman"/>
          <w:sz w:val="28"/>
          <w:szCs w:val="28"/>
        </w:rPr>
        <w:t xml:space="preserve"> полная добрых и хороших слов о семье. Каждый из вас говорил о семье интересно, по-своему. </w:t>
      </w:r>
      <w:r w:rsidR="00D244B1">
        <w:rPr>
          <w:rFonts w:ascii="Times New Roman" w:hAnsi="Times New Roman" w:cs="Times New Roman"/>
          <w:sz w:val="28"/>
          <w:szCs w:val="28"/>
        </w:rPr>
        <w:t xml:space="preserve">Бывают разные семьи. </w:t>
      </w:r>
      <w:r w:rsidRPr="00C13CBF">
        <w:rPr>
          <w:rFonts w:ascii="Times New Roman" w:hAnsi="Times New Roman" w:cs="Times New Roman"/>
          <w:sz w:val="28"/>
          <w:szCs w:val="28"/>
        </w:rPr>
        <w:t xml:space="preserve">Ребята, интересно знать, а музыкальная семья какая еще может быть? Например, </w:t>
      </w:r>
      <w:r w:rsidR="00740254">
        <w:rPr>
          <w:rFonts w:ascii="Times New Roman" w:hAnsi="Times New Roman" w:cs="Times New Roman"/>
          <w:sz w:val="28"/>
          <w:szCs w:val="28"/>
        </w:rPr>
        <w:t>отзывчивая</w:t>
      </w:r>
      <w:r w:rsidRPr="00C13CBF">
        <w:rPr>
          <w:rFonts w:ascii="Times New Roman" w:hAnsi="Times New Roman" w:cs="Times New Roman"/>
          <w:sz w:val="28"/>
          <w:szCs w:val="28"/>
        </w:rPr>
        <w:t xml:space="preserve">. А ещё какая? </w:t>
      </w:r>
    </w:p>
    <w:p w14:paraId="3B95B099" w14:textId="6E81DCFE" w:rsidR="002A5EF7" w:rsidRDefault="00C13CBF" w:rsidP="0039512E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CBF">
        <w:rPr>
          <w:rFonts w:ascii="Times New Roman" w:hAnsi="Times New Roman" w:cs="Times New Roman"/>
          <w:sz w:val="28"/>
          <w:szCs w:val="28"/>
        </w:rPr>
        <w:t>Дети: дружная, весёлая, танцевальная, красивая.</w:t>
      </w:r>
    </w:p>
    <w:p w14:paraId="0707E6FA" w14:textId="77777777" w:rsidR="0039512E" w:rsidRPr="0039512E" w:rsidRDefault="0039512E" w:rsidP="0039512E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4AA75" w14:textId="5534AB1C" w:rsidR="00C022C6" w:rsidRDefault="0039512E" w:rsidP="000C3AEC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7BD9">
        <w:rPr>
          <w:rFonts w:ascii="Times New Roman" w:hAnsi="Times New Roman" w:cs="Times New Roman"/>
          <w:sz w:val="28"/>
          <w:szCs w:val="28"/>
        </w:rPr>
        <w:t xml:space="preserve"> </w:t>
      </w:r>
      <w:r w:rsidR="00493284">
        <w:rPr>
          <w:rFonts w:ascii="Times New Roman" w:hAnsi="Times New Roman" w:cs="Times New Roman"/>
          <w:sz w:val="28"/>
          <w:szCs w:val="28"/>
        </w:rPr>
        <w:t>В: «Ребята, сегодня мы много говорили о семье. Узнали много нового. Скажите, что вам больше всего запомнилось?» (Идет обобщение материала, закрепление знаний).</w:t>
      </w:r>
    </w:p>
    <w:p w14:paraId="602C3247" w14:textId="6095240A" w:rsidR="00AE5D8F" w:rsidRDefault="0039512E" w:rsidP="000C3AEC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F2F" w:rsidRPr="00812F2F">
        <w:rPr>
          <w:rFonts w:ascii="Times New Roman" w:hAnsi="Times New Roman" w:cs="Times New Roman"/>
          <w:sz w:val="28"/>
          <w:szCs w:val="28"/>
        </w:rPr>
        <w:t>Д/и «Я желаю своей семье…».</w:t>
      </w:r>
    </w:p>
    <w:p w14:paraId="1A91BDAA" w14:textId="22642F24" w:rsidR="00AE5D8F" w:rsidRDefault="00AE5D8F" w:rsidP="000C3AEC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Дети, я уверена, что каждый из вас желает своей семье только самого хорошего,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r w:rsidR="00D15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39512E">
        <w:rPr>
          <w:rFonts w:ascii="Times New Roman" w:hAnsi="Times New Roman" w:cs="Times New Roman"/>
          <w:sz w:val="28"/>
          <w:szCs w:val="28"/>
        </w:rPr>
        <w:t xml:space="preserve">взять из нашей шкатулки, наполненной добрыми словами по сердечку и отправиться с ним домой, </w:t>
      </w:r>
      <w:r>
        <w:rPr>
          <w:rFonts w:ascii="Times New Roman" w:hAnsi="Times New Roman" w:cs="Times New Roman"/>
          <w:sz w:val="28"/>
          <w:szCs w:val="28"/>
        </w:rPr>
        <w:t xml:space="preserve">в знак радости того, что у каждого из </w:t>
      </w:r>
      <w:r w:rsidR="00D151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есть семья.</w:t>
      </w:r>
    </w:p>
    <w:p w14:paraId="6358B35B" w14:textId="0386049F" w:rsidR="003F69CF" w:rsidRDefault="003F69CF" w:rsidP="000C3AEC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В.: </w:t>
      </w:r>
      <w:r w:rsidR="009A29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Вам я хотела бы вручить медали за вашу активность и отзывчивость сегодня! (вручение медалей).</w:t>
      </w:r>
      <w:r w:rsidR="009A29DC">
        <w:rPr>
          <w:rFonts w:ascii="Times New Roman" w:hAnsi="Times New Roman" w:cs="Times New Roman"/>
          <w:sz w:val="28"/>
          <w:szCs w:val="28"/>
        </w:rPr>
        <w:t>»</w:t>
      </w:r>
    </w:p>
    <w:p w14:paraId="6425DD80" w14:textId="77777777" w:rsidR="002A5EF7" w:rsidRDefault="002A5EF7" w:rsidP="000C3AEC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F60ED" w14:textId="77777777" w:rsidR="00F642AA" w:rsidRDefault="00F642AA" w:rsidP="000C3AEC">
      <w:pPr>
        <w:pStyle w:val="a3"/>
        <w:tabs>
          <w:tab w:val="left" w:pos="10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благодарю  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активное участие и желаю вам и вашим семьям всего самого доброго! </w:t>
      </w:r>
    </w:p>
    <w:p w14:paraId="32262D61" w14:textId="77777777" w:rsidR="00567CA5" w:rsidRPr="00033729" w:rsidRDefault="00D21481" w:rsidP="003D1716">
      <w:pPr>
        <w:pStyle w:val="a3"/>
        <w:tabs>
          <w:tab w:val="left" w:pos="107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3729">
        <w:rPr>
          <w:rFonts w:ascii="Times New Roman" w:hAnsi="Times New Roman" w:cs="Times New Roman"/>
          <w:sz w:val="28"/>
          <w:szCs w:val="28"/>
        </w:rPr>
        <w:tab/>
      </w:r>
    </w:p>
    <w:p w14:paraId="7DA7AE70" w14:textId="77777777" w:rsidR="00567CA5" w:rsidRPr="00033729" w:rsidRDefault="00567CA5" w:rsidP="00580E5F">
      <w:pPr>
        <w:pStyle w:val="a3"/>
        <w:tabs>
          <w:tab w:val="left" w:pos="1070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DBF47A" w14:textId="77777777" w:rsidR="002F2452" w:rsidRPr="00033729" w:rsidRDefault="002F2452" w:rsidP="00CE286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F2452" w:rsidRPr="00033729" w:rsidSect="00306BF5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211"/>
    <w:multiLevelType w:val="hybridMultilevel"/>
    <w:tmpl w:val="9D0E9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746B5"/>
    <w:multiLevelType w:val="hybridMultilevel"/>
    <w:tmpl w:val="FB86D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66313"/>
    <w:multiLevelType w:val="hybridMultilevel"/>
    <w:tmpl w:val="0ADA9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292"/>
    <w:rsid w:val="00027E95"/>
    <w:rsid w:val="00033729"/>
    <w:rsid w:val="00052AE1"/>
    <w:rsid w:val="00060C3F"/>
    <w:rsid w:val="000633D6"/>
    <w:rsid w:val="0006662B"/>
    <w:rsid w:val="00070DC2"/>
    <w:rsid w:val="000769DD"/>
    <w:rsid w:val="00076C93"/>
    <w:rsid w:val="00091603"/>
    <w:rsid w:val="000923E2"/>
    <w:rsid w:val="000B043A"/>
    <w:rsid w:val="000C3AEC"/>
    <w:rsid w:val="000F2BFB"/>
    <w:rsid w:val="000F35C5"/>
    <w:rsid w:val="00103FD8"/>
    <w:rsid w:val="001065EF"/>
    <w:rsid w:val="00111DA5"/>
    <w:rsid w:val="00112A04"/>
    <w:rsid w:val="00123752"/>
    <w:rsid w:val="00125B30"/>
    <w:rsid w:val="00136072"/>
    <w:rsid w:val="001426F9"/>
    <w:rsid w:val="00155174"/>
    <w:rsid w:val="00165E16"/>
    <w:rsid w:val="00166FC4"/>
    <w:rsid w:val="001700C1"/>
    <w:rsid w:val="00173EA0"/>
    <w:rsid w:val="00176863"/>
    <w:rsid w:val="00183BA8"/>
    <w:rsid w:val="001A17BA"/>
    <w:rsid w:val="001A4A30"/>
    <w:rsid w:val="001B61D6"/>
    <w:rsid w:val="001E0673"/>
    <w:rsid w:val="001E173F"/>
    <w:rsid w:val="001E2656"/>
    <w:rsid w:val="001E2A78"/>
    <w:rsid w:val="0021659F"/>
    <w:rsid w:val="002264D8"/>
    <w:rsid w:val="00232728"/>
    <w:rsid w:val="00233FF0"/>
    <w:rsid w:val="00247CC6"/>
    <w:rsid w:val="00257E55"/>
    <w:rsid w:val="00260CC3"/>
    <w:rsid w:val="00266C7A"/>
    <w:rsid w:val="00280CBD"/>
    <w:rsid w:val="00296957"/>
    <w:rsid w:val="002A5EF7"/>
    <w:rsid w:val="002B46CF"/>
    <w:rsid w:val="002B60DF"/>
    <w:rsid w:val="002C6887"/>
    <w:rsid w:val="002D2732"/>
    <w:rsid w:val="002E5805"/>
    <w:rsid w:val="002F2452"/>
    <w:rsid w:val="00306BF5"/>
    <w:rsid w:val="0031166B"/>
    <w:rsid w:val="00312BA4"/>
    <w:rsid w:val="0033775C"/>
    <w:rsid w:val="00345411"/>
    <w:rsid w:val="003614AF"/>
    <w:rsid w:val="0037073C"/>
    <w:rsid w:val="003713A3"/>
    <w:rsid w:val="00376FD0"/>
    <w:rsid w:val="0039512E"/>
    <w:rsid w:val="003977E1"/>
    <w:rsid w:val="003D1716"/>
    <w:rsid w:val="003D4930"/>
    <w:rsid w:val="003D5D52"/>
    <w:rsid w:val="003E7063"/>
    <w:rsid w:val="003F69CF"/>
    <w:rsid w:val="00402C07"/>
    <w:rsid w:val="00413D2C"/>
    <w:rsid w:val="004410AB"/>
    <w:rsid w:val="0044784F"/>
    <w:rsid w:val="00454F15"/>
    <w:rsid w:val="00456310"/>
    <w:rsid w:val="0046685B"/>
    <w:rsid w:val="00470EFE"/>
    <w:rsid w:val="00472EEA"/>
    <w:rsid w:val="0047579D"/>
    <w:rsid w:val="00481C1E"/>
    <w:rsid w:val="00486E03"/>
    <w:rsid w:val="00493284"/>
    <w:rsid w:val="004B629E"/>
    <w:rsid w:val="004C1BA9"/>
    <w:rsid w:val="004C569B"/>
    <w:rsid w:val="004D48E4"/>
    <w:rsid w:val="004E17DF"/>
    <w:rsid w:val="004F4C58"/>
    <w:rsid w:val="00503102"/>
    <w:rsid w:val="00521A16"/>
    <w:rsid w:val="0053304C"/>
    <w:rsid w:val="005353DD"/>
    <w:rsid w:val="0054093A"/>
    <w:rsid w:val="00565856"/>
    <w:rsid w:val="00567CA5"/>
    <w:rsid w:val="00576137"/>
    <w:rsid w:val="00580E5F"/>
    <w:rsid w:val="00587ED0"/>
    <w:rsid w:val="00591207"/>
    <w:rsid w:val="00593038"/>
    <w:rsid w:val="00595081"/>
    <w:rsid w:val="005A2FDC"/>
    <w:rsid w:val="005A54FB"/>
    <w:rsid w:val="005B5AC5"/>
    <w:rsid w:val="005E75B2"/>
    <w:rsid w:val="005F2A1D"/>
    <w:rsid w:val="00616776"/>
    <w:rsid w:val="00671285"/>
    <w:rsid w:val="006738FF"/>
    <w:rsid w:val="006962EE"/>
    <w:rsid w:val="006A4E6D"/>
    <w:rsid w:val="006B55DB"/>
    <w:rsid w:val="006B7187"/>
    <w:rsid w:val="006F7A32"/>
    <w:rsid w:val="00700C1A"/>
    <w:rsid w:val="00703311"/>
    <w:rsid w:val="007131E3"/>
    <w:rsid w:val="0072066F"/>
    <w:rsid w:val="00721CE0"/>
    <w:rsid w:val="0072338D"/>
    <w:rsid w:val="00726292"/>
    <w:rsid w:val="00730DA4"/>
    <w:rsid w:val="00731DA0"/>
    <w:rsid w:val="0073283C"/>
    <w:rsid w:val="00733FFC"/>
    <w:rsid w:val="00740254"/>
    <w:rsid w:val="007638FA"/>
    <w:rsid w:val="00793856"/>
    <w:rsid w:val="007B5F45"/>
    <w:rsid w:val="007C6551"/>
    <w:rsid w:val="007D1CA8"/>
    <w:rsid w:val="007D1D39"/>
    <w:rsid w:val="007D38E6"/>
    <w:rsid w:val="007D3F6C"/>
    <w:rsid w:val="007E6DD7"/>
    <w:rsid w:val="007F15AB"/>
    <w:rsid w:val="007F2D4E"/>
    <w:rsid w:val="00812F2F"/>
    <w:rsid w:val="008332B9"/>
    <w:rsid w:val="008370F1"/>
    <w:rsid w:val="00854008"/>
    <w:rsid w:val="0085615B"/>
    <w:rsid w:val="00872E8C"/>
    <w:rsid w:val="008834DF"/>
    <w:rsid w:val="008A0D67"/>
    <w:rsid w:val="008E7D5A"/>
    <w:rsid w:val="00901476"/>
    <w:rsid w:val="0091742E"/>
    <w:rsid w:val="00936181"/>
    <w:rsid w:val="0099062B"/>
    <w:rsid w:val="00996BBE"/>
    <w:rsid w:val="00997061"/>
    <w:rsid w:val="009A29DC"/>
    <w:rsid w:val="009B4143"/>
    <w:rsid w:val="009C0601"/>
    <w:rsid w:val="009F1E62"/>
    <w:rsid w:val="009F2902"/>
    <w:rsid w:val="00A15BA6"/>
    <w:rsid w:val="00A23985"/>
    <w:rsid w:val="00A328D1"/>
    <w:rsid w:val="00A427BD"/>
    <w:rsid w:val="00A52E63"/>
    <w:rsid w:val="00A533DB"/>
    <w:rsid w:val="00A917D8"/>
    <w:rsid w:val="00AB0614"/>
    <w:rsid w:val="00AC7B10"/>
    <w:rsid w:val="00AE5D8F"/>
    <w:rsid w:val="00B1187A"/>
    <w:rsid w:val="00B22291"/>
    <w:rsid w:val="00B24598"/>
    <w:rsid w:val="00B4642F"/>
    <w:rsid w:val="00B56ED9"/>
    <w:rsid w:val="00B67850"/>
    <w:rsid w:val="00B94B53"/>
    <w:rsid w:val="00B96246"/>
    <w:rsid w:val="00BB437A"/>
    <w:rsid w:val="00BE140E"/>
    <w:rsid w:val="00BE4201"/>
    <w:rsid w:val="00BE4675"/>
    <w:rsid w:val="00BF531F"/>
    <w:rsid w:val="00C00205"/>
    <w:rsid w:val="00C012C9"/>
    <w:rsid w:val="00C022C6"/>
    <w:rsid w:val="00C05D60"/>
    <w:rsid w:val="00C13CBF"/>
    <w:rsid w:val="00C15C84"/>
    <w:rsid w:val="00C2726B"/>
    <w:rsid w:val="00C27BD9"/>
    <w:rsid w:val="00C33FFA"/>
    <w:rsid w:val="00C57159"/>
    <w:rsid w:val="00C7275C"/>
    <w:rsid w:val="00C82057"/>
    <w:rsid w:val="00C862E7"/>
    <w:rsid w:val="00C91616"/>
    <w:rsid w:val="00C9650A"/>
    <w:rsid w:val="00CA56F9"/>
    <w:rsid w:val="00CB314E"/>
    <w:rsid w:val="00CB3600"/>
    <w:rsid w:val="00CC1E27"/>
    <w:rsid w:val="00CE2863"/>
    <w:rsid w:val="00D054EF"/>
    <w:rsid w:val="00D15124"/>
    <w:rsid w:val="00D21481"/>
    <w:rsid w:val="00D244B1"/>
    <w:rsid w:val="00D43CFB"/>
    <w:rsid w:val="00D52253"/>
    <w:rsid w:val="00D55E75"/>
    <w:rsid w:val="00D57FD8"/>
    <w:rsid w:val="00D60A6A"/>
    <w:rsid w:val="00D7261E"/>
    <w:rsid w:val="00DA71F1"/>
    <w:rsid w:val="00DB3071"/>
    <w:rsid w:val="00DB635D"/>
    <w:rsid w:val="00DC556F"/>
    <w:rsid w:val="00DC5BF8"/>
    <w:rsid w:val="00DE614D"/>
    <w:rsid w:val="00E00C4E"/>
    <w:rsid w:val="00E16A4E"/>
    <w:rsid w:val="00E26FC5"/>
    <w:rsid w:val="00E35595"/>
    <w:rsid w:val="00E37BD0"/>
    <w:rsid w:val="00E42288"/>
    <w:rsid w:val="00E7203D"/>
    <w:rsid w:val="00E75639"/>
    <w:rsid w:val="00E759E2"/>
    <w:rsid w:val="00E90EE9"/>
    <w:rsid w:val="00EA21A2"/>
    <w:rsid w:val="00EB2C3B"/>
    <w:rsid w:val="00EB52BF"/>
    <w:rsid w:val="00ED10AC"/>
    <w:rsid w:val="00ED17D4"/>
    <w:rsid w:val="00F0077B"/>
    <w:rsid w:val="00F41D48"/>
    <w:rsid w:val="00F45486"/>
    <w:rsid w:val="00F642AA"/>
    <w:rsid w:val="00F9760C"/>
    <w:rsid w:val="00FC6236"/>
    <w:rsid w:val="00FD0069"/>
    <w:rsid w:val="00FD1BA0"/>
    <w:rsid w:val="00FD47AA"/>
    <w:rsid w:val="00FF2062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8316"/>
  <w15:docId w15:val="{B2DDDC4E-50F6-4856-94BF-81D708F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1F80-B978-468F-9990-2EAF503B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263</cp:revision>
  <cp:lastPrinted>2015-11-17T11:20:00Z</cp:lastPrinted>
  <dcterms:created xsi:type="dcterms:W3CDTF">2015-10-20T01:34:00Z</dcterms:created>
  <dcterms:modified xsi:type="dcterms:W3CDTF">2022-09-14T11:07:00Z</dcterms:modified>
</cp:coreProperties>
</file>